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CC" w:rsidRPr="00D54DCC" w:rsidRDefault="00D54DCC" w:rsidP="00D54DCC">
      <w:pPr>
        <w:spacing w:after="0" w:line="240" w:lineRule="auto"/>
        <w:rPr>
          <w:rFonts w:ascii="Tahoma" w:eastAsia="Times New Roman" w:hAnsi="Tahoma" w:cs="Tahoma"/>
          <w:color w:val="606060"/>
          <w:sz w:val="18"/>
          <w:szCs w:val="18"/>
          <w:lang w:eastAsia="ru-RU"/>
        </w:rPr>
      </w:pPr>
      <w:bookmarkStart w:id="0" w:name="_GoBack"/>
      <w:bookmarkEnd w:id="0"/>
      <w:r w:rsidRPr="00D54DCC">
        <w:rPr>
          <w:rFonts w:ascii="Tahoma" w:eastAsia="Times New Roman" w:hAnsi="Tahoma" w:cs="Tahoma"/>
          <w:b/>
          <w:bCs/>
          <w:color w:val="606060"/>
          <w:sz w:val="18"/>
          <w:szCs w:val="18"/>
          <w:lang w:eastAsia="ru-RU"/>
        </w:rPr>
        <w:t>ООО "ТД КОМКОМ"</w:t>
      </w:r>
    </w:p>
    <w:p w:rsidR="00D54DCC" w:rsidRPr="00D54DCC" w:rsidRDefault="00D54DCC" w:rsidP="00D54DCC">
      <w:pPr>
        <w:spacing w:after="0" w:line="240" w:lineRule="auto"/>
        <w:rPr>
          <w:rFonts w:ascii="Tahoma" w:eastAsia="Times New Roman" w:hAnsi="Tahoma" w:cs="Tahoma"/>
          <w:color w:val="606060"/>
          <w:sz w:val="18"/>
          <w:szCs w:val="18"/>
          <w:lang w:eastAsia="ru-RU"/>
        </w:rPr>
      </w:pPr>
      <w:r w:rsidRPr="00D54DCC">
        <w:rPr>
          <w:rFonts w:ascii="Tahoma" w:eastAsia="Times New Roman" w:hAnsi="Tahoma" w:cs="Tahoma"/>
          <w:color w:val="606060"/>
          <w:sz w:val="18"/>
          <w:szCs w:val="18"/>
          <w:lang w:eastAsia="ru-RU"/>
        </w:rPr>
        <w:t>Инженерно-техническое подразделение</w:t>
      </w:r>
    </w:p>
    <w:p w:rsidR="00D54DCC" w:rsidRPr="00D54DCC" w:rsidRDefault="00D54DCC" w:rsidP="00D54DCC">
      <w:pPr>
        <w:spacing w:after="0" w:line="240" w:lineRule="auto"/>
        <w:rPr>
          <w:rFonts w:ascii="Tahoma" w:eastAsia="Times New Roman" w:hAnsi="Tahoma" w:cs="Tahoma"/>
          <w:color w:val="606060"/>
          <w:sz w:val="18"/>
          <w:szCs w:val="18"/>
          <w:lang w:eastAsia="ru-RU"/>
        </w:rPr>
      </w:pPr>
      <w:r w:rsidRPr="00D54DCC">
        <w:rPr>
          <w:rFonts w:ascii="Tahoma" w:eastAsia="Times New Roman" w:hAnsi="Tahoma" w:cs="Tahoma"/>
          <w:color w:val="606060"/>
          <w:sz w:val="18"/>
          <w:szCs w:val="18"/>
          <w:lang w:eastAsia="ru-RU"/>
        </w:rPr>
        <w:t> </w:t>
      </w:r>
    </w:p>
    <w:p w:rsidR="00D54DCC" w:rsidRPr="00D54DCC" w:rsidRDefault="00D54DCC" w:rsidP="00D54DCC">
      <w:pPr>
        <w:spacing w:after="0" w:line="240" w:lineRule="auto"/>
        <w:rPr>
          <w:rFonts w:ascii="Tahoma" w:eastAsia="Times New Roman" w:hAnsi="Tahoma" w:cs="Tahoma"/>
          <w:color w:val="606060"/>
          <w:sz w:val="18"/>
          <w:szCs w:val="18"/>
          <w:lang w:eastAsia="ru-RU"/>
        </w:rPr>
      </w:pPr>
      <w:r w:rsidRPr="00D54DCC">
        <w:rPr>
          <w:rFonts w:ascii="Tahoma" w:eastAsia="Times New Roman" w:hAnsi="Tahoma" w:cs="Tahoma"/>
          <w:b/>
          <w:bCs/>
          <w:color w:val="606060"/>
          <w:sz w:val="18"/>
          <w:szCs w:val="18"/>
          <w:lang w:eastAsia="ru-RU"/>
        </w:rPr>
        <w:t>Система </w:t>
      </w:r>
      <w:r w:rsidRPr="00D54DCC">
        <w:rPr>
          <w:rFonts w:ascii="Tahoma" w:eastAsia="Times New Roman" w:hAnsi="Tahoma" w:cs="Tahoma"/>
          <w:color w:val="606060"/>
          <w:sz w:val="18"/>
          <w:szCs w:val="18"/>
          <w:lang w:eastAsia="ru-RU"/>
        </w:rPr>
        <w:t>         Видеонаблюдения на 16 камер</w:t>
      </w:r>
      <w:r w:rsidRPr="00D54DCC">
        <w:rPr>
          <w:rFonts w:ascii="Tahoma" w:eastAsia="Times New Roman" w:hAnsi="Tahoma" w:cs="Tahoma"/>
          <w:color w:val="606060"/>
          <w:sz w:val="18"/>
          <w:szCs w:val="18"/>
          <w:lang w:eastAsia="ru-RU"/>
        </w:rPr>
        <w:br/>
        <w:t> </w:t>
      </w:r>
    </w:p>
    <w:p w:rsidR="00D54DCC" w:rsidRPr="00D54DCC" w:rsidRDefault="00D54DCC" w:rsidP="00D54DCC">
      <w:pPr>
        <w:spacing w:after="0" w:line="240" w:lineRule="auto"/>
        <w:rPr>
          <w:rFonts w:ascii="Tahoma" w:eastAsia="Times New Roman" w:hAnsi="Tahoma" w:cs="Tahoma"/>
          <w:color w:val="606060"/>
          <w:sz w:val="18"/>
          <w:szCs w:val="18"/>
          <w:lang w:eastAsia="ru-RU"/>
        </w:rPr>
      </w:pPr>
      <w:r w:rsidRPr="00D54DCC">
        <w:rPr>
          <w:rFonts w:ascii="Tahoma" w:eastAsia="Times New Roman" w:hAnsi="Tahoma" w:cs="Tahoma"/>
          <w:b/>
          <w:bCs/>
          <w:color w:val="606060"/>
          <w:sz w:val="18"/>
          <w:szCs w:val="18"/>
          <w:lang w:eastAsia="ru-RU"/>
        </w:rPr>
        <w:t>Описание</w:t>
      </w:r>
      <w:r w:rsidRPr="00D54DCC">
        <w:rPr>
          <w:rFonts w:ascii="Tahoma" w:eastAsia="Times New Roman" w:hAnsi="Tahoma" w:cs="Tahoma"/>
          <w:color w:val="606060"/>
          <w:sz w:val="18"/>
          <w:szCs w:val="18"/>
          <w:lang w:eastAsia="ru-RU"/>
        </w:rPr>
        <w:t>          Расчет установки системы видеонаблюдения на 16  камер.</w:t>
      </w:r>
    </w:p>
    <w:p w:rsidR="00D54DCC" w:rsidRPr="00D54DCC" w:rsidRDefault="00D54DCC" w:rsidP="00D54DCC">
      <w:pPr>
        <w:spacing w:after="0" w:line="240" w:lineRule="auto"/>
        <w:rPr>
          <w:rFonts w:ascii="Tahoma" w:eastAsia="Times New Roman" w:hAnsi="Tahoma" w:cs="Tahoma"/>
          <w:color w:val="606060"/>
          <w:sz w:val="18"/>
          <w:szCs w:val="18"/>
          <w:lang w:eastAsia="ru-RU"/>
        </w:rPr>
      </w:pPr>
      <w:r w:rsidRPr="00D54DCC">
        <w:rPr>
          <w:rFonts w:ascii="Tahoma" w:eastAsia="Times New Roman" w:hAnsi="Tahoma" w:cs="Tahoma"/>
          <w:b/>
          <w:bCs/>
          <w:color w:val="606060"/>
          <w:sz w:val="18"/>
          <w:szCs w:val="18"/>
          <w:lang w:eastAsia="ru-RU"/>
        </w:rPr>
        <w:br/>
        <w:t>Объекты </w:t>
      </w:r>
      <w:r w:rsidRPr="00D54DCC">
        <w:rPr>
          <w:rFonts w:ascii="Tahoma" w:eastAsia="Times New Roman" w:hAnsi="Tahoma" w:cs="Tahoma"/>
          <w:color w:val="606060"/>
          <w:sz w:val="18"/>
          <w:szCs w:val="18"/>
          <w:lang w:eastAsia="ru-RU"/>
        </w:rPr>
        <w:t>Бизнес центр, коттедж, офис, магазин, отделение банка и т.п.</w:t>
      </w:r>
    </w:p>
    <w:p w:rsidR="00D54DCC" w:rsidRPr="00D54DCC" w:rsidRDefault="00D54DCC" w:rsidP="00D54DCC">
      <w:pPr>
        <w:spacing w:after="0" w:line="240" w:lineRule="auto"/>
        <w:rPr>
          <w:rFonts w:ascii="Tahoma" w:eastAsia="Times New Roman" w:hAnsi="Tahoma" w:cs="Tahoma"/>
          <w:color w:val="606060"/>
          <w:sz w:val="18"/>
          <w:szCs w:val="18"/>
          <w:lang w:eastAsia="ru-RU"/>
        </w:rPr>
      </w:pPr>
      <w:r w:rsidRPr="00D54DCC">
        <w:rPr>
          <w:rFonts w:ascii="Tahoma" w:eastAsia="Times New Roman" w:hAnsi="Tahoma" w:cs="Tahoma"/>
          <w:color w:val="60606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245"/>
        <w:gridCol w:w="472"/>
        <w:gridCol w:w="861"/>
        <w:gridCol w:w="877"/>
        <w:gridCol w:w="4663"/>
      </w:tblGrid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rHeight w:val="46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1. Оборудование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Цена за ед.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Сумма руб.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EWCLID ECO 16MF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68 180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68 180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Цифровой видеорегистратор серии EWCLID ECO 16MF на базе ПО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Ewclid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Standart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компании КОМКОМ. </w:t>
            </w:r>
            <w:proofErr w:type="gram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16 камер со скоростью видеоввода скорость записи 8-12,5 к/сек по каждому каналу),  HDD 1000Gb встроен (более 5 суток непрерывной записи, более 2-х недель по детектору движения)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Samsung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943B (MYBESQ) 19" LCD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Монитор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SKAT-V.4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2 129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10 645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основн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.  + 1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доп.выход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,  DC 13 В, I ном. по каждому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основн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вых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. - 0,3 А,  по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доп.вых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. - 1,2</w:t>
            </w:r>
            <w:proofErr w:type="gram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акк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.- 4/7Ач,  228х225х105 мм, 2.5 кг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Germikom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RX-700 EVOLUTION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9 224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36 896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proofErr w:type="gram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Цветная уличная видеокамера "ДЕНЬ/НОЧЬ" НОВОГО ПОКОЛЕНИЯ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видеосенсор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SONY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Super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HAD; разрешение 480/530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Твл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; улучшенная чувствительность 0,05/0,025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Лк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варифокальный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объектив с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автодиафрагмой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и ИК-коррекцией; углы обзора (дальность подсветки) 130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vertAlign w:val="superscript"/>
                <w:lang w:eastAsia="ru-RU"/>
              </w:rPr>
              <w:t>0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– 30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vertAlign w:val="superscript"/>
                <w:lang w:eastAsia="ru-RU"/>
              </w:rPr>
              <w:t>0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(35 м), 36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vertAlign w:val="superscript"/>
                <w:lang w:eastAsia="ru-RU"/>
              </w:rPr>
              <w:t>0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– 16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vertAlign w:val="superscript"/>
                <w:lang w:eastAsia="ru-RU"/>
              </w:rPr>
              <w:t>0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(35 м); FOCUS WIZARD - режим тонкой настройки резкости; SENS - режим повышенной чувствительности; BLC - режим компенсации встречной засветки;</w:t>
            </w:r>
            <w:proofErr w:type="gram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LEVEL - режим выбора уровня видеосигнала 1/1,5</w:t>
            </w:r>
            <w:proofErr w:type="gram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грозозащита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видеовыхода; защита от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переполюсовки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; защита от повышенного напряжения свыше 14,9В (45 В макс.); напряжение питания 12 В / потребляемый ток 1,1 А; температурный режим -45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vertAlign w:val="superscript"/>
                <w:lang w:eastAsia="ru-RU"/>
              </w:rPr>
              <w:t>О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… +50</w:t>
            </w: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vertAlign w:val="superscript"/>
                <w:lang w:eastAsia="ru-RU"/>
              </w:rPr>
              <w:t>0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Germikom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D-400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4247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50 964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Цветная купольная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вариофокальная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видеокамера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Germikom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оснащена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видеосенсором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1/3 SONY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Super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HAD; разрешение 480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Твл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; чувствительность 0,1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Лк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варифокальный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объектив с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автодиафрагмой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; углы обзора 130°– 30° и 36°– 16°; напряжение питания 12</w:t>
            </w:r>
            <w:proofErr w:type="gram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/ потребляемый ток 0,1 А;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Аккумулятор 12</w:t>
            </w:r>
            <w:proofErr w:type="gram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 xml:space="preserve">, 7 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Размеры (</w:t>
            </w:r>
            <w:proofErr w:type="spellStart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ДхШхВ</w:t>
            </w:r>
            <w:proofErr w:type="spellEnd"/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) - 151х65х101 мм, вес - 2,7 кг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Итого за оборудование: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175 765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rHeight w:val="46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2. Расходные материалы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Кабельная продукция и прочие 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1200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Итого за материалы: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rHeight w:val="46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lastRenderedPageBreak/>
              <w:t>3. Работа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3.1. Монтажные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 xml:space="preserve">3.2. </w:t>
            </w:r>
            <w:proofErr w:type="spellStart"/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Пусконаладка</w:t>
            </w:r>
            <w:proofErr w:type="spellEnd"/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20 000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rHeight w:val="46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Итого за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120 000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D54DCC" w:rsidRPr="00D54DCC" w:rsidTr="00D54DCC">
        <w:trPr>
          <w:trHeight w:val="46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Итого по смете: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54DCC" w:rsidRPr="00D54DCC" w:rsidRDefault="00D54DCC" w:rsidP="00D54D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340 765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DCC" w:rsidRPr="00D54DCC" w:rsidRDefault="00D54DCC" w:rsidP="00D54DCC">
            <w:pPr>
              <w:spacing w:after="0" w:line="240" w:lineRule="auto"/>
              <w:rPr>
                <w:rFonts w:ascii="Tahoma" w:eastAsia="Times New Roman" w:hAnsi="Tahoma" w:cs="Tahoma"/>
                <w:color w:val="606060"/>
                <w:sz w:val="18"/>
                <w:szCs w:val="18"/>
                <w:lang w:eastAsia="ru-RU"/>
              </w:rPr>
            </w:pPr>
            <w:r w:rsidRPr="00D54DCC">
              <w:rPr>
                <w:rFonts w:ascii="Tahoma" w:eastAsia="Times New Roman" w:hAnsi="Tahoma" w:cs="Tahoma"/>
                <w:b/>
                <w:bCs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</w:tbl>
    <w:p w:rsidR="00F11691" w:rsidRPr="00306D4D" w:rsidRDefault="00F11691" w:rsidP="00D54DCC"/>
    <w:sectPr w:rsidR="00F11691" w:rsidRPr="0030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9C"/>
    <w:rsid w:val="0000048A"/>
    <w:rsid w:val="0000510B"/>
    <w:rsid w:val="00005D26"/>
    <w:rsid w:val="0000609C"/>
    <w:rsid w:val="00010E31"/>
    <w:rsid w:val="00013A38"/>
    <w:rsid w:val="000159FF"/>
    <w:rsid w:val="00015C42"/>
    <w:rsid w:val="000207D9"/>
    <w:rsid w:val="00023A22"/>
    <w:rsid w:val="00025973"/>
    <w:rsid w:val="000339DA"/>
    <w:rsid w:val="00036212"/>
    <w:rsid w:val="00042F80"/>
    <w:rsid w:val="00051032"/>
    <w:rsid w:val="000519DE"/>
    <w:rsid w:val="00054387"/>
    <w:rsid w:val="00054B86"/>
    <w:rsid w:val="00055971"/>
    <w:rsid w:val="000575C6"/>
    <w:rsid w:val="000604CA"/>
    <w:rsid w:val="0006190C"/>
    <w:rsid w:val="0006218C"/>
    <w:rsid w:val="00065C43"/>
    <w:rsid w:val="00070FC6"/>
    <w:rsid w:val="00074711"/>
    <w:rsid w:val="000751A0"/>
    <w:rsid w:val="000751B0"/>
    <w:rsid w:val="00082F68"/>
    <w:rsid w:val="000836CE"/>
    <w:rsid w:val="00083FB8"/>
    <w:rsid w:val="00084D99"/>
    <w:rsid w:val="00095F69"/>
    <w:rsid w:val="000975FA"/>
    <w:rsid w:val="000A0175"/>
    <w:rsid w:val="000A3500"/>
    <w:rsid w:val="000A4366"/>
    <w:rsid w:val="000A6B6F"/>
    <w:rsid w:val="000A6BBE"/>
    <w:rsid w:val="000B24CF"/>
    <w:rsid w:val="000B58E1"/>
    <w:rsid w:val="000B762E"/>
    <w:rsid w:val="000C5202"/>
    <w:rsid w:val="000C5C75"/>
    <w:rsid w:val="000C6D5E"/>
    <w:rsid w:val="000D03E6"/>
    <w:rsid w:val="000D3D65"/>
    <w:rsid w:val="000D4ABB"/>
    <w:rsid w:val="000D4B9C"/>
    <w:rsid w:val="000D4F4F"/>
    <w:rsid w:val="000D6CA5"/>
    <w:rsid w:val="000E0125"/>
    <w:rsid w:val="000E07D6"/>
    <w:rsid w:val="000E3824"/>
    <w:rsid w:val="000E511E"/>
    <w:rsid w:val="000E536A"/>
    <w:rsid w:val="000E53F4"/>
    <w:rsid w:val="000E7191"/>
    <w:rsid w:val="000E76F0"/>
    <w:rsid w:val="000F1334"/>
    <w:rsid w:val="000F2F35"/>
    <w:rsid w:val="000F3A60"/>
    <w:rsid w:val="000F44A2"/>
    <w:rsid w:val="00100A3D"/>
    <w:rsid w:val="001042D3"/>
    <w:rsid w:val="001047ED"/>
    <w:rsid w:val="0010495C"/>
    <w:rsid w:val="00106D02"/>
    <w:rsid w:val="00111AE5"/>
    <w:rsid w:val="00112FD1"/>
    <w:rsid w:val="00115EFC"/>
    <w:rsid w:val="00116E7D"/>
    <w:rsid w:val="001174CA"/>
    <w:rsid w:val="00121DD1"/>
    <w:rsid w:val="00125DD1"/>
    <w:rsid w:val="00126629"/>
    <w:rsid w:val="00130CAE"/>
    <w:rsid w:val="00134633"/>
    <w:rsid w:val="0013521D"/>
    <w:rsid w:val="001433FC"/>
    <w:rsid w:val="00146672"/>
    <w:rsid w:val="0014715D"/>
    <w:rsid w:val="00150BEA"/>
    <w:rsid w:val="00150DDF"/>
    <w:rsid w:val="00151B7E"/>
    <w:rsid w:val="00151F98"/>
    <w:rsid w:val="0015200F"/>
    <w:rsid w:val="00152962"/>
    <w:rsid w:val="00153CD8"/>
    <w:rsid w:val="0015552F"/>
    <w:rsid w:val="00155BAA"/>
    <w:rsid w:val="0016657D"/>
    <w:rsid w:val="001716ED"/>
    <w:rsid w:val="00172282"/>
    <w:rsid w:val="00174525"/>
    <w:rsid w:val="00175288"/>
    <w:rsid w:val="00175568"/>
    <w:rsid w:val="0018197F"/>
    <w:rsid w:val="0018300F"/>
    <w:rsid w:val="0018314D"/>
    <w:rsid w:val="0018481C"/>
    <w:rsid w:val="00185975"/>
    <w:rsid w:val="001860D8"/>
    <w:rsid w:val="00186587"/>
    <w:rsid w:val="00187490"/>
    <w:rsid w:val="0019044E"/>
    <w:rsid w:val="0019148F"/>
    <w:rsid w:val="001931ED"/>
    <w:rsid w:val="00194C9E"/>
    <w:rsid w:val="00195568"/>
    <w:rsid w:val="00196639"/>
    <w:rsid w:val="00197132"/>
    <w:rsid w:val="00197CB9"/>
    <w:rsid w:val="001A49E7"/>
    <w:rsid w:val="001A598C"/>
    <w:rsid w:val="001B0AF7"/>
    <w:rsid w:val="001B1341"/>
    <w:rsid w:val="001B39D9"/>
    <w:rsid w:val="001B3A16"/>
    <w:rsid w:val="001B5F8B"/>
    <w:rsid w:val="001B61B6"/>
    <w:rsid w:val="001B6D55"/>
    <w:rsid w:val="001C0A70"/>
    <w:rsid w:val="001C5F0C"/>
    <w:rsid w:val="001C631B"/>
    <w:rsid w:val="001C6B8B"/>
    <w:rsid w:val="001C777A"/>
    <w:rsid w:val="001C7BFB"/>
    <w:rsid w:val="001D0BF0"/>
    <w:rsid w:val="001D1713"/>
    <w:rsid w:val="001D4477"/>
    <w:rsid w:val="001E08E5"/>
    <w:rsid w:val="001E23EF"/>
    <w:rsid w:val="001E543C"/>
    <w:rsid w:val="001E65EA"/>
    <w:rsid w:val="001E7B95"/>
    <w:rsid w:val="001E7CC0"/>
    <w:rsid w:val="001F2A86"/>
    <w:rsid w:val="001F4688"/>
    <w:rsid w:val="001F5E24"/>
    <w:rsid w:val="001F7A5F"/>
    <w:rsid w:val="00200BD7"/>
    <w:rsid w:val="00203954"/>
    <w:rsid w:val="002045F9"/>
    <w:rsid w:val="00205004"/>
    <w:rsid w:val="002072FD"/>
    <w:rsid w:val="0020793D"/>
    <w:rsid w:val="00210608"/>
    <w:rsid w:val="0021068E"/>
    <w:rsid w:val="00214BCE"/>
    <w:rsid w:val="00215DF7"/>
    <w:rsid w:val="002209E3"/>
    <w:rsid w:val="00220BEA"/>
    <w:rsid w:val="00220C77"/>
    <w:rsid w:val="002215A5"/>
    <w:rsid w:val="002226F9"/>
    <w:rsid w:val="00224BCA"/>
    <w:rsid w:val="00224D13"/>
    <w:rsid w:val="00224EE8"/>
    <w:rsid w:val="00234139"/>
    <w:rsid w:val="0023432D"/>
    <w:rsid w:val="00235C55"/>
    <w:rsid w:val="00237257"/>
    <w:rsid w:val="0024008F"/>
    <w:rsid w:val="00242802"/>
    <w:rsid w:val="00246225"/>
    <w:rsid w:val="00246F7E"/>
    <w:rsid w:val="00250AC2"/>
    <w:rsid w:val="00251D8F"/>
    <w:rsid w:val="002526C4"/>
    <w:rsid w:val="00254D71"/>
    <w:rsid w:val="002567AC"/>
    <w:rsid w:val="00260309"/>
    <w:rsid w:val="00260EB4"/>
    <w:rsid w:val="00261035"/>
    <w:rsid w:val="0026270C"/>
    <w:rsid w:val="00262E49"/>
    <w:rsid w:val="00264D26"/>
    <w:rsid w:val="00272A81"/>
    <w:rsid w:val="00277881"/>
    <w:rsid w:val="0028038A"/>
    <w:rsid w:val="0029247A"/>
    <w:rsid w:val="0029358C"/>
    <w:rsid w:val="00293BC3"/>
    <w:rsid w:val="002978D9"/>
    <w:rsid w:val="002A1B35"/>
    <w:rsid w:val="002A1E15"/>
    <w:rsid w:val="002A2F5E"/>
    <w:rsid w:val="002A3EF8"/>
    <w:rsid w:val="002A52E1"/>
    <w:rsid w:val="002B1A4B"/>
    <w:rsid w:val="002B41B1"/>
    <w:rsid w:val="002B47BA"/>
    <w:rsid w:val="002B4C21"/>
    <w:rsid w:val="002B5CEF"/>
    <w:rsid w:val="002C16E8"/>
    <w:rsid w:val="002C7D15"/>
    <w:rsid w:val="002C7D57"/>
    <w:rsid w:val="002D0FE2"/>
    <w:rsid w:val="002D4D44"/>
    <w:rsid w:val="002D7690"/>
    <w:rsid w:val="002D7DA0"/>
    <w:rsid w:val="002E1E38"/>
    <w:rsid w:val="002E441E"/>
    <w:rsid w:val="002E6980"/>
    <w:rsid w:val="002E7EF5"/>
    <w:rsid w:val="002F09CF"/>
    <w:rsid w:val="002F229C"/>
    <w:rsid w:val="002F29AA"/>
    <w:rsid w:val="002F5662"/>
    <w:rsid w:val="002F59BF"/>
    <w:rsid w:val="00300ADA"/>
    <w:rsid w:val="00300B20"/>
    <w:rsid w:val="003027D3"/>
    <w:rsid w:val="00303CA8"/>
    <w:rsid w:val="0030453A"/>
    <w:rsid w:val="00306D4D"/>
    <w:rsid w:val="00311D4F"/>
    <w:rsid w:val="00320830"/>
    <w:rsid w:val="00320A9E"/>
    <w:rsid w:val="00320F81"/>
    <w:rsid w:val="00324B02"/>
    <w:rsid w:val="00325003"/>
    <w:rsid w:val="0032561F"/>
    <w:rsid w:val="003259BE"/>
    <w:rsid w:val="003271EA"/>
    <w:rsid w:val="00330D0F"/>
    <w:rsid w:val="00332D29"/>
    <w:rsid w:val="00340994"/>
    <w:rsid w:val="00341914"/>
    <w:rsid w:val="00345798"/>
    <w:rsid w:val="003460BD"/>
    <w:rsid w:val="0034669B"/>
    <w:rsid w:val="003471D1"/>
    <w:rsid w:val="00347608"/>
    <w:rsid w:val="00360ED5"/>
    <w:rsid w:val="003610C3"/>
    <w:rsid w:val="00361FC5"/>
    <w:rsid w:val="00363080"/>
    <w:rsid w:val="003658B9"/>
    <w:rsid w:val="00365FEF"/>
    <w:rsid w:val="00367D74"/>
    <w:rsid w:val="00367EAA"/>
    <w:rsid w:val="00370149"/>
    <w:rsid w:val="0037047E"/>
    <w:rsid w:val="00370625"/>
    <w:rsid w:val="00372BA5"/>
    <w:rsid w:val="003756E6"/>
    <w:rsid w:val="0038078A"/>
    <w:rsid w:val="003818DC"/>
    <w:rsid w:val="00381AED"/>
    <w:rsid w:val="0038282E"/>
    <w:rsid w:val="00382FB3"/>
    <w:rsid w:val="00395B3F"/>
    <w:rsid w:val="00395DB9"/>
    <w:rsid w:val="003962A6"/>
    <w:rsid w:val="003A13D6"/>
    <w:rsid w:val="003A566D"/>
    <w:rsid w:val="003B00AB"/>
    <w:rsid w:val="003B2339"/>
    <w:rsid w:val="003B2D5C"/>
    <w:rsid w:val="003B418A"/>
    <w:rsid w:val="003C0FB6"/>
    <w:rsid w:val="003C14CD"/>
    <w:rsid w:val="003C18C4"/>
    <w:rsid w:val="003C61F2"/>
    <w:rsid w:val="003C7F37"/>
    <w:rsid w:val="003D0D2A"/>
    <w:rsid w:val="003D18AD"/>
    <w:rsid w:val="003D50BE"/>
    <w:rsid w:val="003D5673"/>
    <w:rsid w:val="003D5F61"/>
    <w:rsid w:val="003D677F"/>
    <w:rsid w:val="003E1B0A"/>
    <w:rsid w:val="003E2965"/>
    <w:rsid w:val="003E4F65"/>
    <w:rsid w:val="003E6D72"/>
    <w:rsid w:val="003E7368"/>
    <w:rsid w:val="003F04C8"/>
    <w:rsid w:val="003F0FC7"/>
    <w:rsid w:val="003F119C"/>
    <w:rsid w:val="003F3298"/>
    <w:rsid w:val="003F3E12"/>
    <w:rsid w:val="003F5701"/>
    <w:rsid w:val="004009AD"/>
    <w:rsid w:val="00401736"/>
    <w:rsid w:val="00402DF1"/>
    <w:rsid w:val="00405CAA"/>
    <w:rsid w:val="00407A97"/>
    <w:rsid w:val="004127BE"/>
    <w:rsid w:val="00412F45"/>
    <w:rsid w:val="004141B2"/>
    <w:rsid w:val="004141FB"/>
    <w:rsid w:val="00415F7C"/>
    <w:rsid w:val="00417262"/>
    <w:rsid w:val="00420023"/>
    <w:rsid w:val="00423CE2"/>
    <w:rsid w:val="004305F3"/>
    <w:rsid w:val="0043553F"/>
    <w:rsid w:val="00435809"/>
    <w:rsid w:val="00435E3A"/>
    <w:rsid w:val="0043620A"/>
    <w:rsid w:val="0043650C"/>
    <w:rsid w:val="00437674"/>
    <w:rsid w:val="00440CD4"/>
    <w:rsid w:val="00445073"/>
    <w:rsid w:val="004450DF"/>
    <w:rsid w:val="004464A4"/>
    <w:rsid w:val="004515D7"/>
    <w:rsid w:val="00452B33"/>
    <w:rsid w:val="00453FED"/>
    <w:rsid w:val="00455085"/>
    <w:rsid w:val="00457683"/>
    <w:rsid w:val="00460156"/>
    <w:rsid w:val="00460F3F"/>
    <w:rsid w:val="00461C03"/>
    <w:rsid w:val="00463031"/>
    <w:rsid w:val="00463FD6"/>
    <w:rsid w:val="00466D2F"/>
    <w:rsid w:val="00467673"/>
    <w:rsid w:val="004678A3"/>
    <w:rsid w:val="00471941"/>
    <w:rsid w:val="00471B3F"/>
    <w:rsid w:val="00472276"/>
    <w:rsid w:val="00473332"/>
    <w:rsid w:val="00473365"/>
    <w:rsid w:val="004738F2"/>
    <w:rsid w:val="00477611"/>
    <w:rsid w:val="004802FF"/>
    <w:rsid w:val="00481D5C"/>
    <w:rsid w:val="0048370B"/>
    <w:rsid w:val="00484944"/>
    <w:rsid w:val="004858BC"/>
    <w:rsid w:val="00486820"/>
    <w:rsid w:val="00486CDD"/>
    <w:rsid w:val="004875ED"/>
    <w:rsid w:val="00497509"/>
    <w:rsid w:val="004A08C9"/>
    <w:rsid w:val="004A2ABF"/>
    <w:rsid w:val="004A2E35"/>
    <w:rsid w:val="004A3A3A"/>
    <w:rsid w:val="004A40EB"/>
    <w:rsid w:val="004A4B8B"/>
    <w:rsid w:val="004A4C27"/>
    <w:rsid w:val="004A71BC"/>
    <w:rsid w:val="004A737F"/>
    <w:rsid w:val="004B0976"/>
    <w:rsid w:val="004B1D97"/>
    <w:rsid w:val="004B2AF0"/>
    <w:rsid w:val="004B5A7C"/>
    <w:rsid w:val="004B690E"/>
    <w:rsid w:val="004B6B06"/>
    <w:rsid w:val="004B79B5"/>
    <w:rsid w:val="004C1CAF"/>
    <w:rsid w:val="004C2C09"/>
    <w:rsid w:val="004C37B5"/>
    <w:rsid w:val="004C38A3"/>
    <w:rsid w:val="004C4037"/>
    <w:rsid w:val="004C5C1B"/>
    <w:rsid w:val="004C7F08"/>
    <w:rsid w:val="004D2A0F"/>
    <w:rsid w:val="004D3E82"/>
    <w:rsid w:val="004D591D"/>
    <w:rsid w:val="004D7C9C"/>
    <w:rsid w:val="004E0633"/>
    <w:rsid w:val="004E07AA"/>
    <w:rsid w:val="004E0DBC"/>
    <w:rsid w:val="004E29AB"/>
    <w:rsid w:val="004E396F"/>
    <w:rsid w:val="004F0F5E"/>
    <w:rsid w:val="004F1720"/>
    <w:rsid w:val="004F4312"/>
    <w:rsid w:val="004F490A"/>
    <w:rsid w:val="004F4E94"/>
    <w:rsid w:val="004F560E"/>
    <w:rsid w:val="004F73B0"/>
    <w:rsid w:val="00500C94"/>
    <w:rsid w:val="00503150"/>
    <w:rsid w:val="0050356A"/>
    <w:rsid w:val="005038EE"/>
    <w:rsid w:val="005055D3"/>
    <w:rsid w:val="005072A0"/>
    <w:rsid w:val="00512123"/>
    <w:rsid w:val="00514159"/>
    <w:rsid w:val="005176F3"/>
    <w:rsid w:val="0052387E"/>
    <w:rsid w:val="00523A85"/>
    <w:rsid w:val="00523D98"/>
    <w:rsid w:val="00527C7C"/>
    <w:rsid w:val="00531DD1"/>
    <w:rsid w:val="005363F2"/>
    <w:rsid w:val="00543474"/>
    <w:rsid w:val="00543E4F"/>
    <w:rsid w:val="005454BA"/>
    <w:rsid w:val="00550F86"/>
    <w:rsid w:val="005514FC"/>
    <w:rsid w:val="00557348"/>
    <w:rsid w:val="00557D93"/>
    <w:rsid w:val="00560719"/>
    <w:rsid w:val="00563AFE"/>
    <w:rsid w:val="00564977"/>
    <w:rsid w:val="005660D7"/>
    <w:rsid w:val="00567CCA"/>
    <w:rsid w:val="00567FFE"/>
    <w:rsid w:val="005732F1"/>
    <w:rsid w:val="005764DC"/>
    <w:rsid w:val="00580419"/>
    <w:rsid w:val="005839C7"/>
    <w:rsid w:val="00585515"/>
    <w:rsid w:val="0059154C"/>
    <w:rsid w:val="00591C3A"/>
    <w:rsid w:val="00594C0F"/>
    <w:rsid w:val="005961A1"/>
    <w:rsid w:val="00597890"/>
    <w:rsid w:val="005A0E99"/>
    <w:rsid w:val="005A1AF2"/>
    <w:rsid w:val="005A4154"/>
    <w:rsid w:val="005B123C"/>
    <w:rsid w:val="005B2412"/>
    <w:rsid w:val="005B343E"/>
    <w:rsid w:val="005B5CC1"/>
    <w:rsid w:val="005B5EBD"/>
    <w:rsid w:val="005C033C"/>
    <w:rsid w:val="005C047E"/>
    <w:rsid w:val="005C1D88"/>
    <w:rsid w:val="005C4ABD"/>
    <w:rsid w:val="005C4FF3"/>
    <w:rsid w:val="005D09F4"/>
    <w:rsid w:val="005D186E"/>
    <w:rsid w:val="005D1F5D"/>
    <w:rsid w:val="005D277E"/>
    <w:rsid w:val="005D2799"/>
    <w:rsid w:val="005D2E76"/>
    <w:rsid w:val="005D2ED2"/>
    <w:rsid w:val="005D3CB8"/>
    <w:rsid w:val="005D3E6D"/>
    <w:rsid w:val="005D45C1"/>
    <w:rsid w:val="005D4E03"/>
    <w:rsid w:val="005D50D6"/>
    <w:rsid w:val="005D51A4"/>
    <w:rsid w:val="005D6FC7"/>
    <w:rsid w:val="005D7307"/>
    <w:rsid w:val="005D7A53"/>
    <w:rsid w:val="005E168A"/>
    <w:rsid w:val="005E2A50"/>
    <w:rsid w:val="005E3A40"/>
    <w:rsid w:val="005E3D9C"/>
    <w:rsid w:val="005E49D8"/>
    <w:rsid w:val="005E62A8"/>
    <w:rsid w:val="005F0EDA"/>
    <w:rsid w:val="005F2523"/>
    <w:rsid w:val="005F4CCA"/>
    <w:rsid w:val="005F758A"/>
    <w:rsid w:val="0060121C"/>
    <w:rsid w:val="006017BF"/>
    <w:rsid w:val="006064B8"/>
    <w:rsid w:val="00607B90"/>
    <w:rsid w:val="006100CF"/>
    <w:rsid w:val="00613463"/>
    <w:rsid w:val="00614B94"/>
    <w:rsid w:val="0061516A"/>
    <w:rsid w:val="0061642D"/>
    <w:rsid w:val="00620EF4"/>
    <w:rsid w:val="006211B2"/>
    <w:rsid w:val="00626847"/>
    <w:rsid w:val="00626F93"/>
    <w:rsid w:val="006372A1"/>
    <w:rsid w:val="00643698"/>
    <w:rsid w:val="006457B2"/>
    <w:rsid w:val="006461A0"/>
    <w:rsid w:val="006463B5"/>
    <w:rsid w:val="006513EE"/>
    <w:rsid w:val="00651442"/>
    <w:rsid w:val="0066247F"/>
    <w:rsid w:val="00662A8E"/>
    <w:rsid w:val="00662C2C"/>
    <w:rsid w:val="0066374B"/>
    <w:rsid w:val="00675437"/>
    <w:rsid w:val="00675A4E"/>
    <w:rsid w:val="006760FC"/>
    <w:rsid w:val="00681FED"/>
    <w:rsid w:val="006831E1"/>
    <w:rsid w:val="00687508"/>
    <w:rsid w:val="00690EB4"/>
    <w:rsid w:val="00692E16"/>
    <w:rsid w:val="00693F57"/>
    <w:rsid w:val="00697F1C"/>
    <w:rsid w:val="006A08B1"/>
    <w:rsid w:val="006A1D1C"/>
    <w:rsid w:val="006A4A73"/>
    <w:rsid w:val="006A62B2"/>
    <w:rsid w:val="006B106E"/>
    <w:rsid w:val="006B53C2"/>
    <w:rsid w:val="006B5A30"/>
    <w:rsid w:val="006C3301"/>
    <w:rsid w:val="006C4FFD"/>
    <w:rsid w:val="006D08B3"/>
    <w:rsid w:val="006D147E"/>
    <w:rsid w:val="006D6094"/>
    <w:rsid w:val="006D6B96"/>
    <w:rsid w:val="006E04A5"/>
    <w:rsid w:val="006E0795"/>
    <w:rsid w:val="006E13D8"/>
    <w:rsid w:val="006E408A"/>
    <w:rsid w:val="006E4A92"/>
    <w:rsid w:val="006E5286"/>
    <w:rsid w:val="006E7C22"/>
    <w:rsid w:val="006F2E80"/>
    <w:rsid w:val="006F3993"/>
    <w:rsid w:val="006F507C"/>
    <w:rsid w:val="006F6637"/>
    <w:rsid w:val="00700026"/>
    <w:rsid w:val="00702853"/>
    <w:rsid w:val="00714123"/>
    <w:rsid w:val="00715620"/>
    <w:rsid w:val="00722783"/>
    <w:rsid w:val="007232C5"/>
    <w:rsid w:val="00724F0A"/>
    <w:rsid w:val="00725C33"/>
    <w:rsid w:val="00726D7F"/>
    <w:rsid w:val="0073059B"/>
    <w:rsid w:val="00730881"/>
    <w:rsid w:val="007318D0"/>
    <w:rsid w:val="00734B80"/>
    <w:rsid w:val="00734E6A"/>
    <w:rsid w:val="00734F30"/>
    <w:rsid w:val="00735E66"/>
    <w:rsid w:val="007367E0"/>
    <w:rsid w:val="00740688"/>
    <w:rsid w:val="00740CF2"/>
    <w:rsid w:val="0074105E"/>
    <w:rsid w:val="00742FE0"/>
    <w:rsid w:val="0074354C"/>
    <w:rsid w:val="0074446F"/>
    <w:rsid w:val="0075071A"/>
    <w:rsid w:val="007507D3"/>
    <w:rsid w:val="00750D0C"/>
    <w:rsid w:val="0075156D"/>
    <w:rsid w:val="00755074"/>
    <w:rsid w:val="007555E1"/>
    <w:rsid w:val="007558E8"/>
    <w:rsid w:val="00756D4E"/>
    <w:rsid w:val="00760229"/>
    <w:rsid w:val="00760B2F"/>
    <w:rsid w:val="007610A4"/>
    <w:rsid w:val="00762C88"/>
    <w:rsid w:val="00765A97"/>
    <w:rsid w:val="007660B3"/>
    <w:rsid w:val="0076759D"/>
    <w:rsid w:val="0077540D"/>
    <w:rsid w:val="00775E76"/>
    <w:rsid w:val="007775EA"/>
    <w:rsid w:val="00777DBD"/>
    <w:rsid w:val="00781BC4"/>
    <w:rsid w:val="00782709"/>
    <w:rsid w:val="007877A4"/>
    <w:rsid w:val="0079083A"/>
    <w:rsid w:val="00790F17"/>
    <w:rsid w:val="007911C2"/>
    <w:rsid w:val="00793F36"/>
    <w:rsid w:val="007960E5"/>
    <w:rsid w:val="007A1C9F"/>
    <w:rsid w:val="007A2EAB"/>
    <w:rsid w:val="007A3351"/>
    <w:rsid w:val="007A567C"/>
    <w:rsid w:val="007A6DBC"/>
    <w:rsid w:val="007A6F45"/>
    <w:rsid w:val="007B10C8"/>
    <w:rsid w:val="007B26D3"/>
    <w:rsid w:val="007B2D54"/>
    <w:rsid w:val="007B5DD8"/>
    <w:rsid w:val="007C06D1"/>
    <w:rsid w:val="007C1D66"/>
    <w:rsid w:val="007C2BAE"/>
    <w:rsid w:val="007C4A95"/>
    <w:rsid w:val="007C744F"/>
    <w:rsid w:val="007D0680"/>
    <w:rsid w:val="007D5255"/>
    <w:rsid w:val="007D5EE6"/>
    <w:rsid w:val="007D63D9"/>
    <w:rsid w:val="007D66DA"/>
    <w:rsid w:val="007D7022"/>
    <w:rsid w:val="007D7D02"/>
    <w:rsid w:val="007E01D0"/>
    <w:rsid w:val="007E0D7F"/>
    <w:rsid w:val="007E2C03"/>
    <w:rsid w:val="007E2D83"/>
    <w:rsid w:val="007E3225"/>
    <w:rsid w:val="007E4B3B"/>
    <w:rsid w:val="007E7263"/>
    <w:rsid w:val="007F028E"/>
    <w:rsid w:val="007F1468"/>
    <w:rsid w:val="007F22ED"/>
    <w:rsid w:val="007F2908"/>
    <w:rsid w:val="007F33B7"/>
    <w:rsid w:val="007F43DC"/>
    <w:rsid w:val="007F48EF"/>
    <w:rsid w:val="007F492A"/>
    <w:rsid w:val="007F5FFE"/>
    <w:rsid w:val="007F6933"/>
    <w:rsid w:val="008004FA"/>
    <w:rsid w:val="00801932"/>
    <w:rsid w:val="00802317"/>
    <w:rsid w:val="0080410B"/>
    <w:rsid w:val="00807130"/>
    <w:rsid w:val="00807907"/>
    <w:rsid w:val="008215A7"/>
    <w:rsid w:val="008223E2"/>
    <w:rsid w:val="00822716"/>
    <w:rsid w:val="008235BF"/>
    <w:rsid w:val="00823A28"/>
    <w:rsid w:val="0082450D"/>
    <w:rsid w:val="00827C01"/>
    <w:rsid w:val="00832BF6"/>
    <w:rsid w:val="00834DFF"/>
    <w:rsid w:val="00835001"/>
    <w:rsid w:val="0083726A"/>
    <w:rsid w:val="008432EE"/>
    <w:rsid w:val="00843B66"/>
    <w:rsid w:val="00844646"/>
    <w:rsid w:val="0084661E"/>
    <w:rsid w:val="0085486C"/>
    <w:rsid w:val="00854FD5"/>
    <w:rsid w:val="00860F9A"/>
    <w:rsid w:val="00864F63"/>
    <w:rsid w:val="0086507E"/>
    <w:rsid w:val="0086613E"/>
    <w:rsid w:val="00866201"/>
    <w:rsid w:val="008662F9"/>
    <w:rsid w:val="00866C25"/>
    <w:rsid w:val="008710B1"/>
    <w:rsid w:val="008724A3"/>
    <w:rsid w:val="00872D07"/>
    <w:rsid w:val="00875C8D"/>
    <w:rsid w:val="0087625F"/>
    <w:rsid w:val="0088121B"/>
    <w:rsid w:val="008841CD"/>
    <w:rsid w:val="00884346"/>
    <w:rsid w:val="00885483"/>
    <w:rsid w:val="008866F9"/>
    <w:rsid w:val="00886B98"/>
    <w:rsid w:val="00887562"/>
    <w:rsid w:val="00890552"/>
    <w:rsid w:val="0089680E"/>
    <w:rsid w:val="008976A6"/>
    <w:rsid w:val="008A1D27"/>
    <w:rsid w:val="008A1E1F"/>
    <w:rsid w:val="008A3042"/>
    <w:rsid w:val="008A38CA"/>
    <w:rsid w:val="008A3B13"/>
    <w:rsid w:val="008A4D09"/>
    <w:rsid w:val="008B026D"/>
    <w:rsid w:val="008B0AFA"/>
    <w:rsid w:val="008B36F4"/>
    <w:rsid w:val="008B404E"/>
    <w:rsid w:val="008B5289"/>
    <w:rsid w:val="008B5509"/>
    <w:rsid w:val="008B5C09"/>
    <w:rsid w:val="008B7771"/>
    <w:rsid w:val="008C1899"/>
    <w:rsid w:val="008C192C"/>
    <w:rsid w:val="008C3767"/>
    <w:rsid w:val="008C39AB"/>
    <w:rsid w:val="008C4D38"/>
    <w:rsid w:val="008C5F88"/>
    <w:rsid w:val="008D6D84"/>
    <w:rsid w:val="008D7D3A"/>
    <w:rsid w:val="008D7F4B"/>
    <w:rsid w:val="008E3AF9"/>
    <w:rsid w:val="008E4670"/>
    <w:rsid w:val="008E4A79"/>
    <w:rsid w:val="008E6563"/>
    <w:rsid w:val="008E7E23"/>
    <w:rsid w:val="008F1431"/>
    <w:rsid w:val="008F1AB2"/>
    <w:rsid w:val="008F2F1B"/>
    <w:rsid w:val="008F3E0F"/>
    <w:rsid w:val="008F40C9"/>
    <w:rsid w:val="008F4609"/>
    <w:rsid w:val="008F6EF0"/>
    <w:rsid w:val="008F7CEF"/>
    <w:rsid w:val="00902265"/>
    <w:rsid w:val="00902C37"/>
    <w:rsid w:val="0090457F"/>
    <w:rsid w:val="00904E43"/>
    <w:rsid w:val="009064A4"/>
    <w:rsid w:val="009102A8"/>
    <w:rsid w:val="00910CFD"/>
    <w:rsid w:val="00911188"/>
    <w:rsid w:val="00912169"/>
    <w:rsid w:val="00912A98"/>
    <w:rsid w:val="009208E0"/>
    <w:rsid w:val="00920E48"/>
    <w:rsid w:val="00921EBD"/>
    <w:rsid w:val="009254DA"/>
    <w:rsid w:val="00926117"/>
    <w:rsid w:val="00926DD2"/>
    <w:rsid w:val="0092771C"/>
    <w:rsid w:val="009278D7"/>
    <w:rsid w:val="0093197D"/>
    <w:rsid w:val="00934ACF"/>
    <w:rsid w:val="009423D7"/>
    <w:rsid w:val="009440AD"/>
    <w:rsid w:val="0095350A"/>
    <w:rsid w:val="00954C66"/>
    <w:rsid w:val="0095768A"/>
    <w:rsid w:val="00957D29"/>
    <w:rsid w:val="00962CA5"/>
    <w:rsid w:val="0096328E"/>
    <w:rsid w:val="00964720"/>
    <w:rsid w:val="00965B82"/>
    <w:rsid w:val="00967E38"/>
    <w:rsid w:val="00970B4B"/>
    <w:rsid w:val="009720EE"/>
    <w:rsid w:val="009746AA"/>
    <w:rsid w:val="00975D73"/>
    <w:rsid w:val="00981006"/>
    <w:rsid w:val="00983E13"/>
    <w:rsid w:val="009842F4"/>
    <w:rsid w:val="00986D99"/>
    <w:rsid w:val="00995E08"/>
    <w:rsid w:val="00997BBC"/>
    <w:rsid w:val="009A1F68"/>
    <w:rsid w:val="009A3A23"/>
    <w:rsid w:val="009A3A5E"/>
    <w:rsid w:val="009A4389"/>
    <w:rsid w:val="009A4E5D"/>
    <w:rsid w:val="009A5171"/>
    <w:rsid w:val="009A7D1E"/>
    <w:rsid w:val="009B3799"/>
    <w:rsid w:val="009B4C5C"/>
    <w:rsid w:val="009B55D3"/>
    <w:rsid w:val="009B776E"/>
    <w:rsid w:val="009B7D1D"/>
    <w:rsid w:val="009C049B"/>
    <w:rsid w:val="009C3C32"/>
    <w:rsid w:val="009C6689"/>
    <w:rsid w:val="009C6ED6"/>
    <w:rsid w:val="009D43A0"/>
    <w:rsid w:val="009D4B6A"/>
    <w:rsid w:val="009E1DA1"/>
    <w:rsid w:val="009E20D9"/>
    <w:rsid w:val="009E4402"/>
    <w:rsid w:val="009E5876"/>
    <w:rsid w:val="009E5CED"/>
    <w:rsid w:val="009E5E5D"/>
    <w:rsid w:val="009E7EC2"/>
    <w:rsid w:val="009E7F09"/>
    <w:rsid w:val="009F0931"/>
    <w:rsid w:val="009F3CD6"/>
    <w:rsid w:val="009F4BBF"/>
    <w:rsid w:val="009F61BE"/>
    <w:rsid w:val="009F6762"/>
    <w:rsid w:val="009F6F40"/>
    <w:rsid w:val="009F704F"/>
    <w:rsid w:val="00A0268F"/>
    <w:rsid w:val="00A02CF8"/>
    <w:rsid w:val="00A03CDA"/>
    <w:rsid w:val="00A03F44"/>
    <w:rsid w:val="00A0428D"/>
    <w:rsid w:val="00A04A49"/>
    <w:rsid w:val="00A07293"/>
    <w:rsid w:val="00A075D1"/>
    <w:rsid w:val="00A1047E"/>
    <w:rsid w:val="00A1087B"/>
    <w:rsid w:val="00A11E04"/>
    <w:rsid w:val="00A122AB"/>
    <w:rsid w:val="00A14EAF"/>
    <w:rsid w:val="00A16DE8"/>
    <w:rsid w:val="00A2119B"/>
    <w:rsid w:val="00A2194E"/>
    <w:rsid w:val="00A23E34"/>
    <w:rsid w:val="00A2472A"/>
    <w:rsid w:val="00A25171"/>
    <w:rsid w:val="00A2732B"/>
    <w:rsid w:val="00A27FA1"/>
    <w:rsid w:val="00A304C0"/>
    <w:rsid w:val="00A32E32"/>
    <w:rsid w:val="00A3785E"/>
    <w:rsid w:val="00A4437F"/>
    <w:rsid w:val="00A45747"/>
    <w:rsid w:val="00A503B1"/>
    <w:rsid w:val="00A530D9"/>
    <w:rsid w:val="00A53EBF"/>
    <w:rsid w:val="00A565D3"/>
    <w:rsid w:val="00A5698F"/>
    <w:rsid w:val="00A62188"/>
    <w:rsid w:val="00A645F6"/>
    <w:rsid w:val="00A64C05"/>
    <w:rsid w:val="00A6604F"/>
    <w:rsid w:val="00A66F7B"/>
    <w:rsid w:val="00A672C4"/>
    <w:rsid w:val="00A6776E"/>
    <w:rsid w:val="00A7032C"/>
    <w:rsid w:val="00A716E1"/>
    <w:rsid w:val="00A717AB"/>
    <w:rsid w:val="00A71F47"/>
    <w:rsid w:val="00A72AE3"/>
    <w:rsid w:val="00A73FB8"/>
    <w:rsid w:val="00A8435E"/>
    <w:rsid w:val="00A87F6A"/>
    <w:rsid w:val="00A90406"/>
    <w:rsid w:val="00A90F35"/>
    <w:rsid w:val="00A9265B"/>
    <w:rsid w:val="00A93E9F"/>
    <w:rsid w:val="00AA086F"/>
    <w:rsid w:val="00AA239B"/>
    <w:rsid w:val="00AA2F3F"/>
    <w:rsid w:val="00AA3F0B"/>
    <w:rsid w:val="00AA7612"/>
    <w:rsid w:val="00AB7586"/>
    <w:rsid w:val="00AC081B"/>
    <w:rsid w:val="00AC43D5"/>
    <w:rsid w:val="00AC4538"/>
    <w:rsid w:val="00AD00C9"/>
    <w:rsid w:val="00AD1E29"/>
    <w:rsid w:val="00AD3734"/>
    <w:rsid w:val="00AD4A2C"/>
    <w:rsid w:val="00AD6866"/>
    <w:rsid w:val="00AE0B20"/>
    <w:rsid w:val="00AE3653"/>
    <w:rsid w:val="00AE5009"/>
    <w:rsid w:val="00AE77E4"/>
    <w:rsid w:val="00AF2C66"/>
    <w:rsid w:val="00AF3019"/>
    <w:rsid w:val="00AF3640"/>
    <w:rsid w:val="00AF4087"/>
    <w:rsid w:val="00AF43C0"/>
    <w:rsid w:val="00AF5126"/>
    <w:rsid w:val="00AF7ADE"/>
    <w:rsid w:val="00B0065E"/>
    <w:rsid w:val="00B00686"/>
    <w:rsid w:val="00B02BF9"/>
    <w:rsid w:val="00B1115B"/>
    <w:rsid w:val="00B12F95"/>
    <w:rsid w:val="00B1380D"/>
    <w:rsid w:val="00B15B76"/>
    <w:rsid w:val="00B1741E"/>
    <w:rsid w:val="00B17C40"/>
    <w:rsid w:val="00B17E9C"/>
    <w:rsid w:val="00B20E29"/>
    <w:rsid w:val="00B217C8"/>
    <w:rsid w:val="00B27256"/>
    <w:rsid w:val="00B30CCC"/>
    <w:rsid w:val="00B354DF"/>
    <w:rsid w:val="00B3797C"/>
    <w:rsid w:val="00B422F6"/>
    <w:rsid w:val="00B43DDA"/>
    <w:rsid w:val="00B4410E"/>
    <w:rsid w:val="00B5194E"/>
    <w:rsid w:val="00B52FAC"/>
    <w:rsid w:val="00B5540C"/>
    <w:rsid w:val="00B57495"/>
    <w:rsid w:val="00B57BA6"/>
    <w:rsid w:val="00B61402"/>
    <w:rsid w:val="00B63F71"/>
    <w:rsid w:val="00B64F69"/>
    <w:rsid w:val="00B67B3B"/>
    <w:rsid w:val="00B7147C"/>
    <w:rsid w:val="00B724DE"/>
    <w:rsid w:val="00B76B35"/>
    <w:rsid w:val="00B80EF2"/>
    <w:rsid w:val="00B8228C"/>
    <w:rsid w:val="00B827FF"/>
    <w:rsid w:val="00B84A5C"/>
    <w:rsid w:val="00B84EC8"/>
    <w:rsid w:val="00B914B2"/>
    <w:rsid w:val="00B92837"/>
    <w:rsid w:val="00B931D6"/>
    <w:rsid w:val="00B96FA5"/>
    <w:rsid w:val="00BB09A6"/>
    <w:rsid w:val="00BB133A"/>
    <w:rsid w:val="00BB19A2"/>
    <w:rsid w:val="00BB2A11"/>
    <w:rsid w:val="00BB45FA"/>
    <w:rsid w:val="00BB4DFB"/>
    <w:rsid w:val="00BB4E46"/>
    <w:rsid w:val="00BB552D"/>
    <w:rsid w:val="00BB6B58"/>
    <w:rsid w:val="00BB7711"/>
    <w:rsid w:val="00BB79F9"/>
    <w:rsid w:val="00BB7BA6"/>
    <w:rsid w:val="00BC0F31"/>
    <w:rsid w:val="00BC1D9D"/>
    <w:rsid w:val="00BD1113"/>
    <w:rsid w:val="00BD2C23"/>
    <w:rsid w:val="00BD3559"/>
    <w:rsid w:val="00BD3B23"/>
    <w:rsid w:val="00BE4323"/>
    <w:rsid w:val="00BE44EA"/>
    <w:rsid w:val="00BE492C"/>
    <w:rsid w:val="00BE53C0"/>
    <w:rsid w:val="00BE5A43"/>
    <w:rsid w:val="00BF0CB9"/>
    <w:rsid w:val="00BF0E3E"/>
    <w:rsid w:val="00BF5F7B"/>
    <w:rsid w:val="00BF6C19"/>
    <w:rsid w:val="00C03065"/>
    <w:rsid w:val="00C03A14"/>
    <w:rsid w:val="00C04E25"/>
    <w:rsid w:val="00C069A8"/>
    <w:rsid w:val="00C0736C"/>
    <w:rsid w:val="00C210B0"/>
    <w:rsid w:val="00C213C5"/>
    <w:rsid w:val="00C214AD"/>
    <w:rsid w:val="00C22AAD"/>
    <w:rsid w:val="00C269FB"/>
    <w:rsid w:val="00C323ED"/>
    <w:rsid w:val="00C325F4"/>
    <w:rsid w:val="00C34F66"/>
    <w:rsid w:val="00C428E1"/>
    <w:rsid w:val="00C45BC7"/>
    <w:rsid w:val="00C5013D"/>
    <w:rsid w:val="00C51919"/>
    <w:rsid w:val="00C5299C"/>
    <w:rsid w:val="00C52D8B"/>
    <w:rsid w:val="00C55087"/>
    <w:rsid w:val="00C55CF1"/>
    <w:rsid w:val="00C5611F"/>
    <w:rsid w:val="00C56E9E"/>
    <w:rsid w:val="00C605F8"/>
    <w:rsid w:val="00C61C6A"/>
    <w:rsid w:val="00C638A9"/>
    <w:rsid w:val="00C6507B"/>
    <w:rsid w:val="00C6699A"/>
    <w:rsid w:val="00C71C7A"/>
    <w:rsid w:val="00C71D33"/>
    <w:rsid w:val="00C71F68"/>
    <w:rsid w:val="00C72040"/>
    <w:rsid w:val="00C73815"/>
    <w:rsid w:val="00C77E95"/>
    <w:rsid w:val="00C821BE"/>
    <w:rsid w:val="00C831D0"/>
    <w:rsid w:val="00C86F88"/>
    <w:rsid w:val="00C910A7"/>
    <w:rsid w:val="00C91B73"/>
    <w:rsid w:val="00C93337"/>
    <w:rsid w:val="00C933B4"/>
    <w:rsid w:val="00C93F3E"/>
    <w:rsid w:val="00CA07D3"/>
    <w:rsid w:val="00CA2B64"/>
    <w:rsid w:val="00CA5B71"/>
    <w:rsid w:val="00CA7BE5"/>
    <w:rsid w:val="00CA7FD8"/>
    <w:rsid w:val="00CB261D"/>
    <w:rsid w:val="00CB6BFD"/>
    <w:rsid w:val="00CB70F4"/>
    <w:rsid w:val="00CC051A"/>
    <w:rsid w:val="00CC0D33"/>
    <w:rsid w:val="00CC0DD4"/>
    <w:rsid w:val="00CC5CD4"/>
    <w:rsid w:val="00CC6367"/>
    <w:rsid w:val="00CC7700"/>
    <w:rsid w:val="00CC7FB2"/>
    <w:rsid w:val="00CD4E4A"/>
    <w:rsid w:val="00CD5898"/>
    <w:rsid w:val="00CD6F72"/>
    <w:rsid w:val="00CD70EA"/>
    <w:rsid w:val="00CE0D24"/>
    <w:rsid w:val="00CE1FF3"/>
    <w:rsid w:val="00CE3538"/>
    <w:rsid w:val="00CF0787"/>
    <w:rsid w:val="00CF3613"/>
    <w:rsid w:val="00CF55A6"/>
    <w:rsid w:val="00D00A78"/>
    <w:rsid w:val="00D016BA"/>
    <w:rsid w:val="00D04215"/>
    <w:rsid w:val="00D04D2A"/>
    <w:rsid w:val="00D071DC"/>
    <w:rsid w:val="00D1572B"/>
    <w:rsid w:val="00D15A4C"/>
    <w:rsid w:val="00D1614B"/>
    <w:rsid w:val="00D203EA"/>
    <w:rsid w:val="00D23C0B"/>
    <w:rsid w:val="00D24DA4"/>
    <w:rsid w:val="00D26863"/>
    <w:rsid w:val="00D3103D"/>
    <w:rsid w:val="00D3421B"/>
    <w:rsid w:val="00D348B7"/>
    <w:rsid w:val="00D350FD"/>
    <w:rsid w:val="00D3528A"/>
    <w:rsid w:val="00D357E9"/>
    <w:rsid w:val="00D35F49"/>
    <w:rsid w:val="00D416B3"/>
    <w:rsid w:val="00D43AD1"/>
    <w:rsid w:val="00D44910"/>
    <w:rsid w:val="00D45FE4"/>
    <w:rsid w:val="00D472DB"/>
    <w:rsid w:val="00D50ADD"/>
    <w:rsid w:val="00D510E2"/>
    <w:rsid w:val="00D54069"/>
    <w:rsid w:val="00D54C23"/>
    <w:rsid w:val="00D54DCC"/>
    <w:rsid w:val="00D5587A"/>
    <w:rsid w:val="00D57236"/>
    <w:rsid w:val="00D60CD3"/>
    <w:rsid w:val="00D61FB4"/>
    <w:rsid w:val="00D64C0E"/>
    <w:rsid w:val="00D65E92"/>
    <w:rsid w:val="00D661BC"/>
    <w:rsid w:val="00D7011B"/>
    <w:rsid w:val="00D7373B"/>
    <w:rsid w:val="00D74122"/>
    <w:rsid w:val="00D74192"/>
    <w:rsid w:val="00D7542D"/>
    <w:rsid w:val="00D76890"/>
    <w:rsid w:val="00D8096B"/>
    <w:rsid w:val="00D80CE1"/>
    <w:rsid w:val="00D80F0D"/>
    <w:rsid w:val="00D82C85"/>
    <w:rsid w:val="00D83046"/>
    <w:rsid w:val="00D832D8"/>
    <w:rsid w:val="00D84130"/>
    <w:rsid w:val="00D91652"/>
    <w:rsid w:val="00D92808"/>
    <w:rsid w:val="00D93780"/>
    <w:rsid w:val="00D9509E"/>
    <w:rsid w:val="00D968B8"/>
    <w:rsid w:val="00D97364"/>
    <w:rsid w:val="00DA01F2"/>
    <w:rsid w:val="00DA3440"/>
    <w:rsid w:val="00DA5CE2"/>
    <w:rsid w:val="00DA7AF9"/>
    <w:rsid w:val="00DB00EE"/>
    <w:rsid w:val="00DB1BD0"/>
    <w:rsid w:val="00DB1BF7"/>
    <w:rsid w:val="00DB4360"/>
    <w:rsid w:val="00DB6FF3"/>
    <w:rsid w:val="00DC11F4"/>
    <w:rsid w:val="00DC38E7"/>
    <w:rsid w:val="00DC4371"/>
    <w:rsid w:val="00DC4CA7"/>
    <w:rsid w:val="00DD0C8D"/>
    <w:rsid w:val="00DD4619"/>
    <w:rsid w:val="00DD64FD"/>
    <w:rsid w:val="00DE1BF7"/>
    <w:rsid w:val="00DE2AB1"/>
    <w:rsid w:val="00DF24C8"/>
    <w:rsid w:val="00DF3B06"/>
    <w:rsid w:val="00DF785E"/>
    <w:rsid w:val="00E00A7C"/>
    <w:rsid w:val="00E010F8"/>
    <w:rsid w:val="00E036E0"/>
    <w:rsid w:val="00E04355"/>
    <w:rsid w:val="00E049C2"/>
    <w:rsid w:val="00E11522"/>
    <w:rsid w:val="00E115F4"/>
    <w:rsid w:val="00E1178D"/>
    <w:rsid w:val="00E14434"/>
    <w:rsid w:val="00E150CC"/>
    <w:rsid w:val="00E20500"/>
    <w:rsid w:val="00E20782"/>
    <w:rsid w:val="00E24804"/>
    <w:rsid w:val="00E252E1"/>
    <w:rsid w:val="00E256AF"/>
    <w:rsid w:val="00E263B3"/>
    <w:rsid w:val="00E409BC"/>
    <w:rsid w:val="00E43812"/>
    <w:rsid w:val="00E43DB1"/>
    <w:rsid w:val="00E44594"/>
    <w:rsid w:val="00E4732C"/>
    <w:rsid w:val="00E505E3"/>
    <w:rsid w:val="00E507D5"/>
    <w:rsid w:val="00E56151"/>
    <w:rsid w:val="00E56D38"/>
    <w:rsid w:val="00E63748"/>
    <w:rsid w:val="00E66B0D"/>
    <w:rsid w:val="00E70695"/>
    <w:rsid w:val="00E70898"/>
    <w:rsid w:val="00E72B6C"/>
    <w:rsid w:val="00E74630"/>
    <w:rsid w:val="00E75128"/>
    <w:rsid w:val="00E755BB"/>
    <w:rsid w:val="00E75BFD"/>
    <w:rsid w:val="00E7776A"/>
    <w:rsid w:val="00E81053"/>
    <w:rsid w:val="00E813A2"/>
    <w:rsid w:val="00E83E78"/>
    <w:rsid w:val="00E86BF2"/>
    <w:rsid w:val="00E8786E"/>
    <w:rsid w:val="00E927DA"/>
    <w:rsid w:val="00E96139"/>
    <w:rsid w:val="00EA1C65"/>
    <w:rsid w:val="00EA671D"/>
    <w:rsid w:val="00EB334F"/>
    <w:rsid w:val="00EB610E"/>
    <w:rsid w:val="00EB61BC"/>
    <w:rsid w:val="00EB670A"/>
    <w:rsid w:val="00EC0010"/>
    <w:rsid w:val="00EC0352"/>
    <w:rsid w:val="00EC03E4"/>
    <w:rsid w:val="00EC320C"/>
    <w:rsid w:val="00EC43BA"/>
    <w:rsid w:val="00EC44AA"/>
    <w:rsid w:val="00EC6C36"/>
    <w:rsid w:val="00EC73DB"/>
    <w:rsid w:val="00ED282D"/>
    <w:rsid w:val="00ED525C"/>
    <w:rsid w:val="00ED5696"/>
    <w:rsid w:val="00ED6226"/>
    <w:rsid w:val="00ED7782"/>
    <w:rsid w:val="00ED7DEA"/>
    <w:rsid w:val="00EE2249"/>
    <w:rsid w:val="00EE32E4"/>
    <w:rsid w:val="00EE5707"/>
    <w:rsid w:val="00EF25EB"/>
    <w:rsid w:val="00EF2BCC"/>
    <w:rsid w:val="00EF4691"/>
    <w:rsid w:val="00EF4FA4"/>
    <w:rsid w:val="00EF5757"/>
    <w:rsid w:val="00EF7701"/>
    <w:rsid w:val="00F003D8"/>
    <w:rsid w:val="00F01004"/>
    <w:rsid w:val="00F0525F"/>
    <w:rsid w:val="00F06AE5"/>
    <w:rsid w:val="00F1120F"/>
    <w:rsid w:val="00F11691"/>
    <w:rsid w:val="00F13573"/>
    <w:rsid w:val="00F15178"/>
    <w:rsid w:val="00F15EE6"/>
    <w:rsid w:val="00F16C1F"/>
    <w:rsid w:val="00F22690"/>
    <w:rsid w:val="00F22B09"/>
    <w:rsid w:val="00F23E03"/>
    <w:rsid w:val="00F25C36"/>
    <w:rsid w:val="00F26C9F"/>
    <w:rsid w:val="00F26D0D"/>
    <w:rsid w:val="00F34CD2"/>
    <w:rsid w:val="00F3624F"/>
    <w:rsid w:val="00F364DC"/>
    <w:rsid w:val="00F367CD"/>
    <w:rsid w:val="00F3682B"/>
    <w:rsid w:val="00F36B8C"/>
    <w:rsid w:val="00F37F25"/>
    <w:rsid w:val="00F40031"/>
    <w:rsid w:val="00F41FC7"/>
    <w:rsid w:val="00F42220"/>
    <w:rsid w:val="00F4465D"/>
    <w:rsid w:val="00F45AAC"/>
    <w:rsid w:val="00F469D9"/>
    <w:rsid w:val="00F54CE7"/>
    <w:rsid w:val="00F55C31"/>
    <w:rsid w:val="00F55D39"/>
    <w:rsid w:val="00F5738B"/>
    <w:rsid w:val="00F61D33"/>
    <w:rsid w:val="00F6255F"/>
    <w:rsid w:val="00F6382D"/>
    <w:rsid w:val="00F63B58"/>
    <w:rsid w:val="00F65574"/>
    <w:rsid w:val="00F65EDA"/>
    <w:rsid w:val="00F673FF"/>
    <w:rsid w:val="00F7531A"/>
    <w:rsid w:val="00F75DCA"/>
    <w:rsid w:val="00F778D4"/>
    <w:rsid w:val="00F77EDE"/>
    <w:rsid w:val="00F8092A"/>
    <w:rsid w:val="00F82951"/>
    <w:rsid w:val="00F83147"/>
    <w:rsid w:val="00F83A34"/>
    <w:rsid w:val="00F84AF4"/>
    <w:rsid w:val="00F879B6"/>
    <w:rsid w:val="00F919E4"/>
    <w:rsid w:val="00F940B3"/>
    <w:rsid w:val="00F95066"/>
    <w:rsid w:val="00F95FB2"/>
    <w:rsid w:val="00F96BAB"/>
    <w:rsid w:val="00FA1227"/>
    <w:rsid w:val="00FA1C78"/>
    <w:rsid w:val="00FA2B28"/>
    <w:rsid w:val="00FA3BAF"/>
    <w:rsid w:val="00FA4C53"/>
    <w:rsid w:val="00FA5BA6"/>
    <w:rsid w:val="00FA6920"/>
    <w:rsid w:val="00FA7686"/>
    <w:rsid w:val="00FB09F0"/>
    <w:rsid w:val="00FB2407"/>
    <w:rsid w:val="00FB2C8C"/>
    <w:rsid w:val="00FB3179"/>
    <w:rsid w:val="00FB38D4"/>
    <w:rsid w:val="00FB4931"/>
    <w:rsid w:val="00FB562D"/>
    <w:rsid w:val="00FC2A6A"/>
    <w:rsid w:val="00FC42CB"/>
    <w:rsid w:val="00FC4A26"/>
    <w:rsid w:val="00FC5221"/>
    <w:rsid w:val="00FC6230"/>
    <w:rsid w:val="00FC6CB6"/>
    <w:rsid w:val="00FC71D8"/>
    <w:rsid w:val="00FD2372"/>
    <w:rsid w:val="00FD3135"/>
    <w:rsid w:val="00FD354A"/>
    <w:rsid w:val="00FD43E4"/>
    <w:rsid w:val="00FD6ACC"/>
    <w:rsid w:val="00FE0157"/>
    <w:rsid w:val="00FE088F"/>
    <w:rsid w:val="00FE16B4"/>
    <w:rsid w:val="00FE3295"/>
    <w:rsid w:val="00FE50AE"/>
    <w:rsid w:val="00FF0F03"/>
    <w:rsid w:val="00FF24B7"/>
    <w:rsid w:val="00FF455D"/>
    <w:rsid w:val="00FF4C9C"/>
    <w:rsid w:val="00FF679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CC"/>
    <w:rPr>
      <w:b/>
      <w:bCs/>
    </w:rPr>
  </w:style>
  <w:style w:type="character" w:customStyle="1" w:styleId="apple-converted-space">
    <w:name w:val="apple-converted-space"/>
    <w:basedOn w:val="a0"/>
    <w:rsid w:val="00D5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CC"/>
    <w:rPr>
      <w:b/>
      <w:bCs/>
    </w:rPr>
  </w:style>
  <w:style w:type="character" w:customStyle="1" w:styleId="apple-converted-space">
    <w:name w:val="apple-converted-space"/>
    <w:basedOn w:val="a0"/>
    <w:rsid w:val="00D5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73">
          <w:marLeft w:val="1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2016-07-07T10:49:00Z</dcterms:created>
  <dcterms:modified xsi:type="dcterms:W3CDTF">2016-07-07T10:49:00Z</dcterms:modified>
</cp:coreProperties>
</file>